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7A" w:rsidRPr="00877E7A" w:rsidRDefault="00877E7A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877E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«Алтын қор» мұрағатында сақталатын өнер туындыларының, өнер тақырыбындағы деректі фильмдер мен телебағдарламалардың мәні мен маңызы</w:t>
      </w:r>
      <w:bookmarkStart w:id="0" w:name="_GoBack"/>
      <w:bookmarkEnd w:id="0"/>
    </w:p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</w:t>
      </w:r>
      <w:r w:rsidRPr="00877E7A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Орталық Мемлекеттік кинофотофонодокументтер архивіне республика аумағында түзілген, саяси, тарихи, мәдени мәні бар барлық кинофотофоно құжаттар енгізілді. </w:t>
      </w:r>
      <w:r w:rsidR="00877E7A">
        <w:fldChar w:fldCharType="begin"/>
      </w:r>
      <w:r w:rsidR="00877E7A" w:rsidRPr="00877E7A">
        <w:rPr>
          <w:lang w:val="kk-KZ"/>
        </w:rPr>
        <w:instrText xml:space="preserve"> HYPERLINK "https://kk.wikipedia.org/wiki/1957" \o "1957"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06600"/>
          <w:sz w:val="28"/>
          <w:szCs w:val="28"/>
          <w:u w:val="single"/>
        </w:rPr>
        <w:t xml:space="preserve">1957 </w:t>
      </w:r>
      <w:proofErr w:type="spellStart"/>
      <w:r w:rsidRPr="00D60C43">
        <w:rPr>
          <w:rFonts w:ascii="Times New Roman" w:eastAsia="Times New Roman" w:hAnsi="Times New Roman" w:cs="Times New Roman"/>
          <w:color w:val="006600"/>
          <w:sz w:val="28"/>
          <w:szCs w:val="28"/>
          <w:u w:val="single"/>
        </w:rPr>
        <w:t>жылдың</w:t>
      </w:r>
      <w:proofErr w:type="spellEnd"/>
      <w:r w:rsidR="00877E7A">
        <w:rPr>
          <w:rFonts w:ascii="Times New Roman" w:eastAsia="Times New Roman" w:hAnsi="Times New Roman" w:cs="Times New Roman"/>
          <w:color w:val="00660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соңында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республикалық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орталық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мұрағаттар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жүйесін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қайта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құруға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байланысты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877E7A">
        <w:fldChar w:fldCharType="begin"/>
      </w:r>
      <w:r w:rsidR="00877E7A">
        <w:instrText xml:space="preserve"> HYPERLINK "https://kk.wikipedia.org/wiki/%D2%9A%D0%B0%D0%B7%D0%B0%D2%9B_%D0%9A%D0%B5%D2%A3%D0%B5%D1%81%D1%82%D1%96%D0%BA_%D0%A1%D0%BE%D1%86%D0%B8%D0%B0%D0%BB%D0%B8%D1%81%D1%82%D1%</w:instrText>
      </w:r>
      <w:r w:rsidR="00877E7A">
        <w:instrText xml:space="preserve">96%D0%BA_%D0%A0%D0%B5%D1%81%D0%BF%D1%83%D0%B1%D0%BB%D0%B8%D0%BA%D0%B0%D1%81%D1%8B" \o "Қазақ Кеңестік Социалистік Республикасы"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ҚазССР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ОМ КФФД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архиві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877E7A">
        <w:fldChar w:fldCharType="begin"/>
      </w:r>
      <w:r w:rsidR="00877E7A">
        <w:instrText xml:space="preserve"> HYPERLINK "https://kk.wikipedia.org/wiki/%D2%9A%D0%B0%D0%B7%D0%B0%D2%9B_%D0%9A%D0%B5%D2%A3%D0%B5%D1%81</w:instrText>
      </w:r>
      <w:r w:rsidR="00877E7A">
        <w:instrText xml:space="preserve">%D1%82%D1%96%D0%BA_%D0%A1%D0%BE%D1%86%D0%B8%D0%B0%D0%BB%D0%B8%D1%81%D1%82%D1%96%D0%BA_%D0%A0%D0%B5%D1%81%D0%BF%D1%83%D0%B1%D0%BB%D0%B8%D0%BA%D0%B0%D1%81%D1%8B" \o "Қазақ Кеңестік Социалистік Республикасы"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ҚазССР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Орталық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архиві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құрамына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бөлім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ретінде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енді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proofErr w:type="spellStart"/>
      <w:r w:rsidR="00877E7A">
        <w:fldChar w:fldCharType="begin"/>
      </w:r>
      <w:r w:rsidR="00877E7A">
        <w:instrText xml:space="preserve"> HYPERLINK "https://kk.wikipedia.org/wiki/%D2%9A%D0%B0%D0%B7%D0%B0%D2%9B%D1%81%D1%82%D0%B0%D0%BD" \o "Қазақстан"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Қазақстан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Республикасының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құрылуына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байланысты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4" w:tooltip="1992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 xml:space="preserve">1992 </w:t>
        </w:r>
        <w:proofErr w:type="spellStart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жылы</w:t>
        </w:r>
        <w:proofErr w:type="spellEnd"/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мұрағат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877E7A">
        <w:fldChar w:fldCharType="begin"/>
      </w:r>
      <w:r w:rsidR="00877E7A">
        <w:instrText xml:space="preserve"> HYPERLINK "https://kk.wikipedia.org/wiki/%D2%9A%D0%B0%D0%B7%D0%B0%D2%9B%D1%81%D1%82%D0%B0%D0%BD" \o "Қазақстан"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Қазақстан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Республикасы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Орталық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кинофотоқұжаттар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дыбысжазбалар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мұрағаты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аталды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0C43" w:rsidRPr="00D60C43" w:rsidRDefault="00D60C43" w:rsidP="00D60C43">
      <w:pPr>
        <w:shd w:val="clear" w:color="auto" w:fill="FFFFFF"/>
        <w:spacing w:before="72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Кино құжаттар</w:t>
      </w:r>
    </w:p>
    <w:p w:rsidR="00D60C43" w:rsidRPr="00D60C43" w:rsidRDefault="00D60C43" w:rsidP="00D60C43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noProof/>
          <w:color w:val="0B0080"/>
          <w:sz w:val="28"/>
          <w:szCs w:val="28"/>
        </w:rPr>
        <w:drawing>
          <wp:inline distT="0" distB="0" distL="0" distR="0">
            <wp:extent cx="1143000" cy="1524000"/>
            <wp:effectExtent l="19050" t="0" r="0" b="0"/>
            <wp:docPr id="1" name="Рисунок 1" descr="https://upload.wikimedia.org/wikipedia/kk/1/1b/Aliy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kk/1/1b/Aliy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43" w:rsidRPr="00D60C43" w:rsidRDefault="00877E7A" w:rsidP="00D60C43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7" w:tooltip="Әлия Нұрмұхамедқызы Молдағұлова" w:history="1">
        <w:r w:rsidR="00D60C43"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Әлия</w:t>
        </w:r>
      </w:hyperlink>
    </w:p>
    <w:p w:rsidR="00D60C43" w:rsidRPr="00D60C43" w:rsidRDefault="00D60C43" w:rsidP="00D60C43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noProof/>
          <w:color w:val="0B0080"/>
          <w:sz w:val="28"/>
          <w:szCs w:val="28"/>
        </w:rPr>
        <w:drawing>
          <wp:inline distT="0" distB="0" distL="0" distR="0">
            <wp:extent cx="1428750" cy="1990725"/>
            <wp:effectExtent l="19050" t="0" r="0" b="0"/>
            <wp:docPr id="2" name="Рисунок 2" descr="https://upload.wikimedia.org/wikipedia/kk/8/81/%D0%90%D0%BC%D0%B0%D0%BD%D0%B3%D0%B5%D0%BB%D0%B4%D1%96_%D2%AE%D0%B4%D0%B5%D1%80%D0%B1%D0%B0%D0%B9%D2%B1%D0%BB%D1%8B_%D0%98%D0%BC%D0%B0%D0%BD%D0%BE%D0%B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kk/8/81/%D0%90%D0%BC%D0%B0%D0%BD%D0%B3%D0%B5%D0%BB%D0%B4%D1%96_%D2%AE%D0%B4%D0%B5%D1%80%D0%B1%D0%B0%D0%B9%D2%B1%D0%BB%D1%8B_%D0%98%D0%BC%D0%B0%D0%BD%D0%BE%D0%B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43" w:rsidRPr="00D60C43" w:rsidRDefault="00877E7A" w:rsidP="00D60C43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0" w:tooltip="Аманкелді Үдербайұлы Иманов" w:history="1">
        <w:proofErr w:type="spellStart"/>
        <w:r w:rsidR="00D60C43"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Амангелді</w:t>
        </w:r>
        <w:proofErr w:type="spellEnd"/>
        <w:r w:rsidR="00D60C43"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 </w:t>
        </w:r>
        <w:proofErr w:type="spellStart"/>
        <w:r w:rsidR="00D60C43"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Иманов</w:t>
        </w:r>
        <w:proofErr w:type="spellEnd"/>
      </w:hyperlink>
    </w:p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Мұрағат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киноқорында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«Восток кино»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студиясы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«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Межрабпром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кинотресінің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877E7A">
        <w:fldChar w:fldCharType="begin"/>
      </w:r>
      <w:r w:rsidR="00877E7A">
        <w:instrText xml:space="preserve"> HYPERLINK "https://kk.wikipedia.org/wiki/%D0%9E%D0%BF%D0%B5%D1%80%D0%B0%D1%82%D0%BE%D1%80" \o "Оператор"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операторлары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түсірген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алғашқы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деректі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очерктер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сақталған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Сол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жылдар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фильмдер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арасында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«Қазақтардың өмірі мен тұрмысы» («Жизнь и быть казахов») (</w:t>
      </w:r>
      <w:hyperlink r:id="rId11" w:tooltip="1927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1927 ж.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), «</w:t>
      </w:r>
      <w:hyperlink r:id="rId12" w:tooltip="Алматы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Алматы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Қазақстан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877E7A">
        <w:fldChar w:fldCharType="begin"/>
      </w:r>
      <w:r w:rsidR="00877E7A">
        <w:instrText xml:space="preserve"> HYPERLINK "https://kk.wikipedia.org/wiki/%D0%90%D1%81%D1%82%D0%B0%D0%BD%D0%B0_(%D0%B0%D0%B9%D1%80%D1%8B%D2%9B)" \o "Астана (айрық)"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астанасы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»</w:t>
      </w:r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(«Алма-Ата – столица Казахстана») (</w:t>
      </w:r>
      <w:hyperlink r:id="rId13" w:tooltip="1929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1929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ж.), «Түрксіб» (</w:t>
      </w:r>
      <w:hyperlink r:id="rId14" w:tooltip="1930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1930 ж.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атты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ленталар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айрықша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құнды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дүниелер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табылады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hyperlink r:id="rId15" w:tooltip="1943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 xml:space="preserve">1943 </w:t>
        </w:r>
        <w:proofErr w:type="spellStart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жылдан</w:t>
        </w:r>
        <w:proofErr w:type="spellEnd"/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мұрағат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қорларына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877E7A">
        <w:fldChar w:fldCharType="begin"/>
      </w:r>
      <w:r w:rsidR="00877E7A">
        <w:instrText xml:space="preserve"> HYPERLINK "https://kk.wikipedia.org/wiki/%D0%95%D0%BA%D1%96%D0%BD%D1%88%D1%96_%D0%B4%D2%AF%D0%BD%D0%B8%D0%B5%D0%B6%D2%AF%D0%B7%D1%96%D0%BB%D1%96%D0%BA_%D1%81%D0%BE%D2%93%D1%8B%D1%81" \o "Екінші дүниежүзілік соғыс"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Екінші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дүниежүзілік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соғыстың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«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жанды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тарихы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алғашқы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киноүлдір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орамдары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келіп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түсе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Сол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кезге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тән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деректі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мол мұраларды қалыптастыруда </w:t>
      </w:r>
      <w:hyperlink r:id="rId16" w:tooltip="Мәскеу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Мәскеу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17" w:tooltip="Ленинград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Ленинград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және </w:t>
      </w:r>
      <w:hyperlink r:id="rId18" w:tooltip="Алматы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Алматы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кинематографистерінің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күшімен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құрылған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Еліміздің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біріккен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орталық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877E7A">
        <w:fldChar w:fldCharType="begin"/>
      </w:r>
      <w:r w:rsidR="00877E7A">
        <w:instrText xml:space="preserve"> HYP</w:instrText>
      </w:r>
      <w:r w:rsidR="00877E7A">
        <w:instrText xml:space="preserve">ERLINK "https://kk.wikipedia.org/wiki/%D0%9A%D0%B8%D0%BD%D0%BE%D1%81%D1%82%D1%83%D0%B4%D0%B8%D1%8F" \o "Киностудия"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киностудиясы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көп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көмек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көрсетті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 Осы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begin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instrText xml:space="preserve"> HYPERLINK "https://kk.wikipedia.org/wiki/%D0%9A%D0%B8%D0%BD%D0%BE%D1%81%D1%82%D1%83%D0%B4%D0%B8%D1%8F" \o "Киностудия" </w:instrText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киностудияның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базасында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begin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instrText xml:space="preserve"> HYPERLINK "https://kk.wikipedia.org/wiki/%D0%90%D0%BB%D0%BC%D0%B0%D1%82%D1%8B" \o "Алматы" </w:instrText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Алматыда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мерзімімен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Союзкиножурнал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туындылары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шығарылып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тұрды.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Бұлардың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бөлігі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соғыс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аяқталған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соң Қазақстанда қалды.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Қазір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мұрағаттың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«Алтын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қорын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» құрайды. </w:t>
      </w:r>
      <w:hyperlink r:id="rId19" w:tooltip="Азамат соғысы" w:history="1"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Азамат</w:t>
        </w:r>
        <w:proofErr w:type="spellEnd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 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соғысына</w:t>
        </w:r>
        <w:proofErr w:type="spellEnd"/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proofErr w:type="spellStart"/>
      <w:r w:rsidR="00877E7A">
        <w:fldChar w:fldCharType="begin"/>
      </w:r>
      <w:r w:rsidR="00877E7A">
        <w:instrText xml:space="preserve"> HYPERLINK "https://kk.wikipedia.org/wiki/%D2</w:instrText>
      </w:r>
      <w:r w:rsidR="00877E7A">
        <w:instrText xml:space="preserve">%B0%D0%BB%D1%8B_%D0%9E%D1%82%D0%B0%D0%BD_%D1%81%D0%BE%D2%93%D1%8B%D1%81%D1%8B" \o "Ұлы Отан соғысы"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Ұлы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Отан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соғысына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қатысушылардың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еңбек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ардагерлерінің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ғылым мен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мәдениет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қайраткерлерінің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деректі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фильм-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портреттері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: </w:t>
      </w:r>
      <w:hyperlink r:id="rId20" w:tooltip="Рысқұлұлы, Тұрар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«</w:t>
        </w:r>
        <w:proofErr w:type="spellStart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Тұрар</w:t>
        </w:r>
        <w:proofErr w:type="spellEnd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 xml:space="preserve"> </w:t>
        </w:r>
        <w:proofErr w:type="spellStart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Рысқұлов</w:t>
        </w:r>
        <w:proofErr w:type="spellEnd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21" w:tooltip="Әлия Нұрмұхамедқызы Молдағұлова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«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Әлия</w:t>
        </w:r>
        <w:proofErr w:type="spellEnd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22" w:tooltip="Дина Нұрпейісова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«Дина»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23" w:tooltip="Аманкелді Үдербайұлы Иманов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«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Амангелді</w:t>
        </w:r>
        <w:proofErr w:type="spellEnd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 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Иманов</w:t>
        </w:r>
        <w:proofErr w:type="spellEnd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24" w:tooltip="Мәншүк Жиенғалиқызы Мәметова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«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Мәншүк</w:t>
        </w:r>
        <w:proofErr w:type="spellEnd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 «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Талғаттың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қыран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биігі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(Высокое небо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Талгата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), </w:t>
      </w:r>
      <w:hyperlink r:id="rId25" w:tooltip="Бегалин Мәжит Сапарғалиұлы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«</w:t>
        </w:r>
        <w:proofErr w:type="spellStart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Мәжит</w:t>
        </w:r>
        <w:proofErr w:type="spellEnd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 xml:space="preserve"> </w:t>
        </w:r>
        <w:proofErr w:type="spellStart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Бегалин</w:t>
        </w:r>
        <w:proofErr w:type="spellEnd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26" w:tooltip="Сәкен Сейфуллин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«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Сәкен</w:t>
        </w:r>
        <w:proofErr w:type="spellEnd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 Сейфуллин»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тағы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басқа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туындылар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республика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тарихының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өзендік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дербес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парақтары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табылады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Мұрағатта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сақтаулы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фильмдер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арнаулы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шығарылымдар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(50000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сақтау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бірлігіне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жуық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Қазақстанның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бірегей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киношежіресін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құрайды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0C43" w:rsidRPr="00D60C43" w:rsidRDefault="00D60C43" w:rsidP="00D60C43">
      <w:pPr>
        <w:shd w:val="clear" w:color="auto" w:fill="FFFFFF"/>
        <w:spacing w:before="72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Фото құжаттар</w:t>
      </w:r>
    </w:p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Фотоқұжаттар қоры ауқымды да, әрқилы. Олардың ең көнелері </w:t>
      </w:r>
      <w:hyperlink r:id="rId27" w:tooltip="19 ғ.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ХІХ ғасырдың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аяғы мен </w:t>
      </w:r>
      <w:hyperlink r:id="rId28" w:tooltip="20 ғ.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 xml:space="preserve">XX </w:t>
        </w:r>
        <w:proofErr w:type="spellStart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ғасырдың</w:t>
        </w:r>
        <w:proofErr w:type="spellEnd"/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бас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кездеріне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тән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негізінен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тұрмыстық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көріністік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суреттер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Өз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дәуірінің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деректі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куәсі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ретінде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бұлардың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құндылығы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күн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санап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арта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түсуде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Сый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ретінде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сақтауға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берілген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жеке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қорлар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коллекциялар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мұрағаттың айрықша мақтанышы.</w:t>
      </w:r>
    </w:p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Д.П.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Багаевтың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фотоқұжаттар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коллекциясы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мұрағаттың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өзіндік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визит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карточкасы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табылады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Коллекцияның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шыны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пластинкалардағы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негативтері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айрықша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құнды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деректер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Мұрағат фотоқорында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негативтердің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250000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сақтау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бірлігі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жинақталған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Магниттік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дыбысжазбалардағы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грампластинкалардағы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 компакт-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кассеталардағы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15000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сақтау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бірлігін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құрайтын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фоноқор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теңдесі жоқ дүниелер. Бұлар қазақ халық музыкасының, авторлық орындаудағы шығармалардың, айтыстардың, алғашқы қазақ операларының дыбысжазбаға түсірілген нұсқалары, аса көрнекті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қайраткер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замандастарымыздың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өз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дауыстары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Бүгінгі күндері мұрағат қорлары жаңа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Қазақстан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тәуелсіз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егеменді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мемлекетіміз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туралы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әңгімелейтін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материалдарымен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толыға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Өткенді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танып-білмей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жаңа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қоғам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құру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мүмкін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емес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тарихты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практикалық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фактілік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тұрғыдан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зерттеуге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ортақ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жадымыздың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қоймасы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мұрағаттар үлкен көмек көрсетеді.</w:t>
      </w:r>
    </w:p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Орталық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кинофотоқұжаттар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дыбыс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жазбалар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мұрағаты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бұл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күндері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Асыл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мұра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жобасы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бойынша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(Қазақстанның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музыкалық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жәдігерліктері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фоноқұжаттар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негізінде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877E7A">
        <w:fldChar w:fldCharType="begin"/>
      </w:r>
      <w:r w:rsidR="00877E7A">
        <w:instrText xml:space="preserve"> HYPERLINK "https://kk.wikipedia.org/wiki/%D2%92%D0%B0%D1%80%D0%B8%D1%84%D0%BE%D0%BB%D0%BB%D0%B0_%D2%9A%D2%B1%D1%80%D0%BC%D0%B0</w:instrText>
      </w:r>
      <w:r w:rsidR="00877E7A">
        <w:instrText xml:space="preserve">%D0%BD%D2%93%D0%B0%D0%BB%D0%B8%D0%B5%D0%B2" \o "Ғарифолла Құрманғалиев"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Ғарифолла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Құрманғалиевтің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proofErr w:type="spellStart"/>
      <w:r w:rsidR="00877E7A">
        <w:fldChar w:fldCharType="begin"/>
      </w:r>
      <w:r w:rsidR="00877E7A">
        <w:instrText xml:space="preserve"> HYPERLINK "https://kk.wikipedia.org/wiki/%D0%9A%D2%AF%D0%BB%D3%99%D1%88_%D0%96%D0%B0%D1%81%D1%8B%D0%BD%D2%9B%D1%8B%D0%B7%D1%8B_%D0%91%D3%99%D0%B9%D1%81%D</w:instrText>
      </w:r>
      <w:r w:rsidR="00877E7A">
        <w:instrText xml:space="preserve">0%B5%D0%B9%D1%96%D1%82%D0%BE%D0%B2%D0%B0" \o "Күләш Жасынқызы Бәйсейітова"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Күләш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Бәйсейітованың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proofErr w:type="spellStart"/>
      <w:r w:rsidR="00877E7A">
        <w:fldChar w:fldCharType="begin"/>
      </w:r>
      <w:r w:rsidR="00877E7A">
        <w:instrText xml:space="preserve"> HYPERLINK "https://kk.wikipedia.org/wiki/%D0%A1%D0%B0%D1%80%D1%8B%D0%B1%D0%B0%D0%B5%D0%B2_%D0%91%D0%BE%D0%BB%D0%B0%D1%82_%D0%A8%D0%B0%D0%BC%D2%93%D0%B0%D0%</w:instrText>
      </w:r>
      <w:r w:rsidR="00877E7A">
        <w:instrText xml:space="preserve">BB%D0%B8%D2%B1%D0%BB%D1%8B" \o "Сарыбаев Болат Шамғалиұлы"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06600"/>
          <w:sz w:val="28"/>
          <w:szCs w:val="28"/>
          <w:u w:val="single"/>
        </w:rPr>
        <w:t>Болат</w:t>
      </w:r>
      <w:proofErr w:type="spellEnd"/>
      <w:r w:rsidRPr="00D60C43">
        <w:rPr>
          <w:rFonts w:ascii="Times New Roman" w:eastAsia="Times New Roman" w:hAnsi="Times New Roman" w:cs="Times New Roman"/>
          <w:color w:val="00660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06600"/>
          <w:sz w:val="28"/>
          <w:szCs w:val="28"/>
          <w:u w:val="single"/>
        </w:rPr>
        <w:t>Сарыбаевтың</w:t>
      </w:r>
      <w:proofErr w:type="spellEnd"/>
      <w:r w:rsidR="00877E7A">
        <w:rPr>
          <w:rFonts w:ascii="Times New Roman" w:eastAsia="Times New Roman" w:hAnsi="Times New Roman" w:cs="Times New Roman"/>
          <w:color w:val="00660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proofErr w:type="spellStart"/>
      <w:r w:rsidR="00877E7A">
        <w:fldChar w:fldCharType="begin"/>
      </w:r>
      <w:r w:rsidR="00877E7A">
        <w:instrText xml:space="preserve"> HYPERLINK "https://kk.wikipedia.org/wiki/%D0%96%D0%B0%D0%BC%D0%B0%D0%BB_%D0%9E%D0%BC%D0%B0%D1%80%D0%BE%D0%B2%D0%B0" \o "Жамал Омарова"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Жамал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Омарованың</w:t>
      </w:r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29" w:tooltip="Қали Жантілеуов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Қали Жантілеуовтың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proofErr w:type="spellStart"/>
      <w:r w:rsidR="00877E7A">
        <w:fldChar w:fldCharType="begin"/>
      </w:r>
      <w:r w:rsidR="00877E7A">
        <w:instrText xml:space="preserve"> HYPERLINK "https://kk.wikipedia.org/wiki/%D0%A0%D0%B8%D1%88%D0%B0%D1%82_%D0%90%D0%</w:instrText>
      </w:r>
      <w:r w:rsidR="00877E7A">
        <w:instrText xml:space="preserve">B1%D0%B4%D1%83%D0%BB%D0%BB%D0%B8%D0%BD" \o "Ришат Абдуллин"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Ришат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пен </w:t>
      </w:r>
      <w:proofErr w:type="spellStart"/>
      <w:r w:rsidR="00877E7A">
        <w:fldChar w:fldCharType="begin"/>
      </w:r>
      <w:r w:rsidR="00877E7A">
        <w:instrText xml:space="preserve"> HYPERLINK "https://kk.wikipedia.org/wiki/%D0%9C%D2%AF%D1%81%D1%96%D0%BB%D1%96%D0%BC_%D0%9C%D2%AF%D0%BA%D1%96%D0%BC%D2%B1%D0%BB%D1%8B_%D0%90%D0%B1%D0%B4%D1%83%D0%BB%D0%BB%D0%B8%D0%BD"</w:instrText>
      </w:r>
      <w:r w:rsidR="00877E7A">
        <w:instrText xml:space="preserve"> \o "Мүсілім Мүкімұлы Абдуллин"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Мүсілім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Абдуллиндер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proofErr w:type="spellStart"/>
      <w:r w:rsidR="00877E7A">
        <w:fldChar w:fldCharType="begin"/>
      </w:r>
      <w:r w:rsidR="00877E7A">
        <w:instrText xml:space="preserve"> HYPERLINK "https://kk.wikipedia.org/wiki/%D0%9A%D0%B5%D2%A3%D0%B5%D1%81%D1%82%D1%96%D0%BA_%D0%A1%D0%BE%D1%86%D0%B8%D0%B0%D0%BB%D0%B8%D1%81%D1%82%D1%96%D0%BA_%D0%A0%D0%B5%D1%81%D0%BF%D1%83%D0%B1%D0%BB</w:instrText>
      </w:r>
      <w:r w:rsidR="00877E7A">
        <w:instrText xml:space="preserve">%D0%B8%D0%BA%D0%B0%D0%BB%D0%B0%D1%80_%D0%9E%D0%B4%D0%B0%D2%93%D1%8B" \o "Кеңестік Социалистік Республикалар Одағы"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Кеңестік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Социалистік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Республикалар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Одағының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халық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әртістерінің – </w:t>
      </w:r>
      <w:hyperlink r:id="rId30" w:tooltip="Бибігүл Төлегенова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Бибігүл Төлегенованың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31" w:tooltip="Ермек Бекмұхамедұлы Серкебаев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Ермек Серкебаевтың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32" w:tooltip="Роза Жаманова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Роза Жаманованың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33" w:tooltip="Әлібек Дінішев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Әлібек Дінішевтің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және </w:t>
      </w:r>
      <w:hyperlink r:id="rId34" w:tooltip="Ахмет Қуанұлы Жұбанов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Ахмет Жұбановтың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орындауларындағы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шығармалардан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үш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компакт-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дискілер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дайындалды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Орталық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кинофотоқұжаттар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дыбыс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жазбалар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мұрағаты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877E7A">
        <w:fldChar w:fldCharType="begin"/>
      </w:r>
      <w:r w:rsidR="00877E7A">
        <w:instrText xml:space="preserve"> HYPERLINK "https://kk.wikipedia.org/wiki/%D2%9A%D0%B0%D0%B7%D0%B0%D2%9B%D1%81%D1%82%D0%B0%D0%BD" \o "Қазақстан" </w:instrText>
      </w:r>
      <w:r w:rsidR="00877E7A"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Қазақстан</w:t>
      </w:r>
      <w:proofErr w:type="spellEnd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Республикасында</w:t>
      </w:r>
      <w:proofErr w:type="spellEnd"/>
      <w:r w:rsidR="00877E7A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2001-2005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жылдары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мұрағат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ісін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дамыту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бағдарламасына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сәйкес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көрсетілген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жылдары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дәстүрлі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үлдірдегі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киноқұжаттарды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қазіргі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заманғы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цифрлы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негізге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көшіру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мәселесін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белгілі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бір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дәрежеде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шешуге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мүмкіндік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беретін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бейнежазбалық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бейнекөрсеткіш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құралдар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алды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E76EA" w:rsidRDefault="009E76EA"/>
    <w:sectPr w:rsidR="009E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C43"/>
    <w:rsid w:val="00877E7A"/>
    <w:rsid w:val="009E76EA"/>
    <w:rsid w:val="00D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8D4F"/>
  <w15:docId w15:val="{4ADAFB9E-60D2-42C9-BBD8-9A900B0E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0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60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C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60C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6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0C43"/>
    <w:rPr>
      <w:color w:val="0000FF"/>
      <w:u w:val="single"/>
    </w:rPr>
  </w:style>
  <w:style w:type="character" w:customStyle="1" w:styleId="mw-headline">
    <w:name w:val="mw-headline"/>
    <w:basedOn w:val="a0"/>
    <w:rsid w:val="00D60C43"/>
  </w:style>
  <w:style w:type="character" w:customStyle="1" w:styleId="mw-editsection">
    <w:name w:val="mw-editsection"/>
    <w:basedOn w:val="a0"/>
    <w:rsid w:val="00D60C43"/>
  </w:style>
  <w:style w:type="character" w:customStyle="1" w:styleId="mw-editsection-bracket">
    <w:name w:val="mw-editsection-bracket"/>
    <w:basedOn w:val="a0"/>
    <w:rsid w:val="00D60C43"/>
  </w:style>
  <w:style w:type="paragraph" w:styleId="a5">
    <w:name w:val="Balloon Text"/>
    <w:basedOn w:val="a"/>
    <w:link w:val="a6"/>
    <w:uiPriority w:val="99"/>
    <w:semiHidden/>
    <w:unhideWhenUsed/>
    <w:rsid w:val="00D6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8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3958138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1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48516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05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1%D1%83%D1%80%D0%B5%D1%82:%D0%90%D0%BC%D0%B0%D0%BD%D0%B3%D0%B5%D0%BB%D0%B4%D1%96_%D2%AE%D0%B4%D0%B5%D1%80%D0%B1%D0%B0%D0%B9%D2%B1%D0%BB%D1%8B_%D0%98%D0%BC%D0%B0%D0%BD%D0%BE%D0%B2.jpg" TargetMode="External"/><Relationship Id="rId13" Type="http://schemas.openxmlformats.org/officeDocument/2006/relationships/hyperlink" Target="https://kk.wikipedia.org/wiki/1929" TargetMode="External"/><Relationship Id="rId18" Type="http://schemas.openxmlformats.org/officeDocument/2006/relationships/hyperlink" Target="https://kk.wikipedia.org/wiki/%D0%90%D0%BB%D0%BC%D0%B0%D1%82%D1%8B" TargetMode="External"/><Relationship Id="rId26" Type="http://schemas.openxmlformats.org/officeDocument/2006/relationships/hyperlink" Target="https://kk.wikipedia.org/wiki/%D0%A1%D3%99%D0%BA%D0%B5%D0%BD_%D0%A1%D0%B5%D0%B9%D1%84%D1%83%D0%BB%D0%BB%D0%B8%D0%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k.wikipedia.org/wiki/%D3%98%D0%BB%D0%B8%D1%8F_%D0%9D%D2%B1%D1%80%D0%BC%D2%B1%D1%85%D0%B0%D0%BC%D0%B5%D0%B4%D2%9B%D1%8B%D0%B7%D1%8B_%D0%9C%D0%BE%D0%BB%D0%B4%D0%B0%D2%93%D2%B1%D0%BB%D0%BE%D0%B2%D0%B0" TargetMode="External"/><Relationship Id="rId34" Type="http://schemas.openxmlformats.org/officeDocument/2006/relationships/hyperlink" Target="https://kk.wikipedia.org/wiki/%D0%90%D1%85%D0%BC%D0%B5%D1%82_%D2%9A%D1%83%D0%B0%D0%BD%D2%B1%D0%BB%D1%8B_%D0%96%D2%B1%D0%B1%D0%B0%D0%BD%D0%BE%D0%B2" TargetMode="External"/><Relationship Id="rId7" Type="http://schemas.openxmlformats.org/officeDocument/2006/relationships/hyperlink" Target="https://kk.wikipedia.org/wiki/%D3%98%D0%BB%D0%B8%D1%8F_%D0%9D%D2%B1%D1%80%D0%BC%D2%B1%D1%85%D0%B0%D0%BC%D0%B5%D0%B4%D2%9B%D1%8B%D0%B7%D1%8B_%D0%9C%D0%BE%D0%BB%D0%B4%D0%B0%D2%93%D2%B1%D0%BB%D0%BE%D0%B2%D0%B0" TargetMode="External"/><Relationship Id="rId12" Type="http://schemas.openxmlformats.org/officeDocument/2006/relationships/hyperlink" Target="https://kk.wikipedia.org/wiki/%D0%90%D0%BB%D0%BC%D0%B0%D1%82%D1%8B" TargetMode="External"/><Relationship Id="rId17" Type="http://schemas.openxmlformats.org/officeDocument/2006/relationships/hyperlink" Target="https://kk.wikipedia.org/wiki/%D0%9B%D0%B5%D0%BD%D0%B8%D0%BD%D0%B3%D1%80%D0%B0%D0%B4" TargetMode="External"/><Relationship Id="rId25" Type="http://schemas.openxmlformats.org/officeDocument/2006/relationships/hyperlink" Target="https://kk.wikipedia.org/wiki/%D0%91%D0%B5%D0%B3%D0%B0%D0%BB%D0%B8%D0%BD_%D0%9C%D3%99%D0%B6%D0%B8%D1%82_%D0%A1%D0%B0%D0%BF%D0%B0%D1%80%D2%93%D0%B0%D0%BB%D0%B8%D2%B1%D0%BB%D1%8B" TargetMode="External"/><Relationship Id="rId33" Type="http://schemas.openxmlformats.org/officeDocument/2006/relationships/hyperlink" Target="https://kk.wikipedia.org/wiki/%D3%98%D0%BB%D1%96%D0%B1%D0%B5%D0%BA_%D0%94%D1%96%D0%BD%D1%96%D1%88%D0%B5%D0%B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%D0%9C%D3%99%D1%81%D0%BA%D0%B5%D1%83" TargetMode="External"/><Relationship Id="rId20" Type="http://schemas.openxmlformats.org/officeDocument/2006/relationships/hyperlink" Target="https://kk.wikipedia.org/wiki/%D0%A0%D1%8B%D1%81%D2%9B%D2%B1%D0%BB%D2%B1%D0%BB%D1%8B,_%D0%A2%D2%B1%D1%80%D0%B0%D1%80" TargetMode="External"/><Relationship Id="rId29" Type="http://schemas.openxmlformats.org/officeDocument/2006/relationships/hyperlink" Target="https://kk.wikipedia.org/wiki/%D2%9A%D0%B0%D0%BB%D0%B8_%D0%96%D0%B0%D0%BD%D1%82%D1%96%D0%BB%D0%B5%D1%83%D0%BE%D0%B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kk.wikipedia.org/wiki/1927" TargetMode="External"/><Relationship Id="rId24" Type="http://schemas.openxmlformats.org/officeDocument/2006/relationships/hyperlink" Target="https://kk.wikipedia.org/wiki/%D0%9C%D3%99%D0%BD%D1%88%D2%AF%D0%BA_%D0%96%D0%B8%D0%B5%D0%BD%D2%93%D0%B0%D0%BB%D0%B8%D2%9B%D1%8B%D0%B7%D1%8B_%D0%9C%D3%99%D0%BC%D0%B5%D1%82%D0%BE%D0%B2%D0%B0" TargetMode="External"/><Relationship Id="rId32" Type="http://schemas.openxmlformats.org/officeDocument/2006/relationships/hyperlink" Target="https://kk.wikipedia.org/wiki/%D0%A0%D0%BE%D0%B7%D0%B0_%D0%96%D0%B0%D0%BC%D0%B0%D0%BD%D0%BE%D0%B2%D0%B0" TargetMode="External"/><Relationship Id="rId5" Type="http://schemas.openxmlformats.org/officeDocument/2006/relationships/hyperlink" Target="https://kk.wikipedia.org/wiki/%D0%A1%D1%83%D1%80%D0%B5%D1%82:Aliya.jpg" TargetMode="External"/><Relationship Id="rId15" Type="http://schemas.openxmlformats.org/officeDocument/2006/relationships/hyperlink" Target="https://kk.wikipedia.org/wiki/1943" TargetMode="External"/><Relationship Id="rId23" Type="http://schemas.openxmlformats.org/officeDocument/2006/relationships/hyperlink" Target="https://kk.wikipedia.org/wiki/%D0%90%D0%BC%D0%B0%D0%BD%D0%BA%D0%B5%D0%BB%D0%B4%D1%96_%D2%AE%D0%B4%D0%B5%D1%80%D0%B1%D0%B0%D0%B9%D2%B1%D0%BB%D1%8B_%D0%98%D0%BC%D0%B0%D0%BD%D0%BE%D0%B2" TargetMode="External"/><Relationship Id="rId28" Type="http://schemas.openxmlformats.org/officeDocument/2006/relationships/hyperlink" Target="https://kk.wikipedia.org/wiki/20_%D2%93.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k.wikipedia.org/wiki/%D0%90%D0%BC%D0%B0%D0%BD%D0%BA%D0%B5%D0%BB%D0%B4%D1%96_%D2%AE%D0%B4%D0%B5%D1%80%D0%B1%D0%B0%D0%B9%D2%B1%D0%BB%D1%8B_%D0%98%D0%BC%D0%B0%D0%BD%D0%BE%D0%B2" TargetMode="External"/><Relationship Id="rId19" Type="http://schemas.openxmlformats.org/officeDocument/2006/relationships/hyperlink" Target="https://kk.wikipedia.org/wiki/%D0%90%D0%B7%D0%B0%D0%BC%D0%B0%D1%82_%D1%81%D0%BE%D2%93%D1%8B%D1%81%D1%8B" TargetMode="External"/><Relationship Id="rId31" Type="http://schemas.openxmlformats.org/officeDocument/2006/relationships/hyperlink" Target="https://kk.wikipedia.org/wiki/%D0%95%D1%80%D0%BC%D0%B5%D0%BA_%D0%91%D0%B5%D0%BA%D0%BC%D2%B1%D1%85%D0%B0%D0%BC%D0%B5%D0%B4%D2%B1%D0%BB%D1%8B_%D0%A1%D0%B5%D1%80%D0%BA%D0%B5%D0%B1%D0%B0%D0%B5%D0%B2" TargetMode="External"/><Relationship Id="rId4" Type="http://schemas.openxmlformats.org/officeDocument/2006/relationships/hyperlink" Target="https://kk.wikipedia.org/wiki/1992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kk.wikipedia.org/wiki/1930" TargetMode="External"/><Relationship Id="rId22" Type="http://schemas.openxmlformats.org/officeDocument/2006/relationships/hyperlink" Target="https://kk.wikipedia.org/wiki/%D0%94%D0%B8%D0%BD%D0%B0_%D0%9D%D2%B1%D1%80%D0%BF%D0%B5%D0%B9%D1%96%D1%81%D0%BE%D0%B2%D0%B0" TargetMode="External"/><Relationship Id="rId27" Type="http://schemas.openxmlformats.org/officeDocument/2006/relationships/hyperlink" Target="https://kk.wikipedia.org/wiki/19_%D2%93." TargetMode="External"/><Relationship Id="rId30" Type="http://schemas.openxmlformats.org/officeDocument/2006/relationships/hyperlink" Target="https://kk.wikipedia.org/wiki/%D0%91%D0%B8%D0%B1%D1%96%D0%B3%D2%AF%D0%BB_%D0%A2%D3%A9%D0%BB%D0%B5%D0%B3%D0%B5%D0%BD%D0%BE%D0%B2%D0%B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1724</Words>
  <Characters>9829</Characters>
  <Application>Microsoft Office Word</Application>
  <DocSecurity>0</DocSecurity>
  <Lines>81</Lines>
  <Paragraphs>23</Paragraphs>
  <ScaleCrop>false</ScaleCrop>
  <Company>Grizli777</Company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Mi</cp:lastModifiedBy>
  <cp:revision>5</cp:revision>
  <dcterms:created xsi:type="dcterms:W3CDTF">2018-12-20T15:05:00Z</dcterms:created>
  <dcterms:modified xsi:type="dcterms:W3CDTF">2022-08-24T06:58:00Z</dcterms:modified>
</cp:coreProperties>
</file>